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4913" w14:textId="5B1BDEC6" w:rsidR="005E5EB8" w:rsidRPr="0027746E" w:rsidRDefault="00B66838" w:rsidP="00B66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46E">
        <w:rPr>
          <w:rFonts w:ascii="TH SarabunPSK" w:hAnsi="TH SarabunPSK" w:cs="TH SarabunPSK"/>
          <w:b/>
          <w:bCs/>
          <w:sz w:val="32"/>
          <w:szCs w:val="32"/>
          <w:cs/>
        </w:rPr>
        <w:t>ข้อมูลเชิงสถิติเรื่องร้องเรียนการทุจริต ประจำปีงบประมาณ พ.ศ.</w:t>
      </w:r>
      <w:r w:rsidR="00E574B3" w:rsidRPr="0027746E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</w:p>
    <w:p w14:paraId="5F1053EA" w14:textId="77777777" w:rsidR="00B66838" w:rsidRPr="0027746E" w:rsidRDefault="00B66838" w:rsidP="00B66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46E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ขององค์การบริหารส่วนตำบลโพธิ์สัย อำเภอศรีสมเด็จ จังหวัดร้อยเอ็ด</w:t>
      </w:r>
    </w:p>
    <w:p w14:paraId="10701526" w14:textId="77777777" w:rsidR="00B66838" w:rsidRPr="0027746E" w:rsidRDefault="00B66838" w:rsidP="00B668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E7FDD0" w14:textId="4F4FBC41" w:rsidR="00B66838" w:rsidRPr="0027746E" w:rsidRDefault="00E574B3" w:rsidP="00E574B3">
      <w:pPr>
        <w:pStyle w:val="a3"/>
        <w:spacing w:after="12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7746E">
        <w:rPr>
          <w:rFonts w:ascii="TH SarabunPSK" w:hAnsi="TH SarabunPSK" w:cs="TH SarabunPSK"/>
          <w:sz w:val="32"/>
          <w:szCs w:val="32"/>
          <w:cs/>
        </w:rPr>
        <w:t>๑.</w:t>
      </w:r>
      <w:r w:rsidR="00B66838" w:rsidRPr="0027746E">
        <w:rPr>
          <w:rFonts w:ascii="TH SarabunPSK" w:hAnsi="TH SarabunPSK" w:cs="TH SarabunPSK"/>
          <w:sz w:val="32"/>
          <w:szCs w:val="32"/>
          <w:cs/>
        </w:rPr>
        <w:t>สถิติการแจ้งเรื่องร้องเรียนกา</w:t>
      </w:r>
      <w:r w:rsidR="0027746E" w:rsidRPr="0027746E">
        <w:rPr>
          <w:rFonts w:ascii="TH SarabunPSK" w:hAnsi="TH SarabunPSK" w:cs="TH SarabunPSK"/>
          <w:sz w:val="32"/>
          <w:szCs w:val="32"/>
          <w:cs/>
        </w:rPr>
        <w:t>ร</w:t>
      </w:r>
      <w:r w:rsidR="00B66838" w:rsidRPr="0027746E">
        <w:rPr>
          <w:rFonts w:ascii="TH SarabunPSK" w:hAnsi="TH SarabunPSK" w:cs="TH SarabunPSK"/>
          <w:sz w:val="32"/>
          <w:szCs w:val="32"/>
          <w:cs/>
        </w:rPr>
        <w:t>ทุจริต จำแนกตามช่องทางการร้องเรียน ดังนี้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6662"/>
        <w:gridCol w:w="1134"/>
        <w:gridCol w:w="993"/>
      </w:tblGrid>
      <w:tr w:rsidR="00B66838" w14:paraId="614A088D" w14:textId="77777777" w:rsidTr="002E3288">
        <w:tc>
          <w:tcPr>
            <w:tcW w:w="817" w:type="dxa"/>
            <w:shd w:val="clear" w:color="auto" w:fill="D99594" w:themeFill="accent2" w:themeFillTint="99"/>
          </w:tcPr>
          <w:p w14:paraId="7D00F870" w14:textId="77777777" w:rsidR="002E3288" w:rsidRPr="0027746E" w:rsidRDefault="002E3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47E5C3" w14:textId="77777777" w:rsidR="00B66838" w:rsidRPr="0027746E" w:rsidRDefault="00B66838" w:rsidP="002E3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D99594" w:themeFill="accent2" w:themeFillTint="99"/>
          </w:tcPr>
          <w:p w14:paraId="46463418" w14:textId="77777777" w:rsidR="002E3288" w:rsidRPr="0027746E" w:rsidRDefault="002E3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4956C9" w14:textId="77777777" w:rsidR="00B66838" w:rsidRPr="0027746E" w:rsidRDefault="00B66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2E931D3C" w14:textId="77777777" w:rsidR="00B66838" w:rsidRPr="0027746E" w:rsidRDefault="00B66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จำนวนการติดต่อ (ครั้ง)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5CD553D2" w14:textId="77777777" w:rsidR="002E3288" w:rsidRPr="0027746E" w:rsidRDefault="002E3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FD94FF" w14:textId="77777777" w:rsidR="00B66838" w:rsidRPr="0027746E" w:rsidRDefault="00B66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66838" w14:paraId="03196873" w14:textId="77777777" w:rsidTr="00ED1492">
        <w:tc>
          <w:tcPr>
            <w:tcW w:w="817" w:type="dxa"/>
          </w:tcPr>
          <w:p w14:paraId="7036E442" w14:textId="26F22C91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66838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662" w:type="dxa"/>
          </w:tcPr>
          <w:p w14:paraId="04DFAC6B" w14:textId="77777777" w:rsidR="00B66838" w:rsidRPr="0027746E" w:rsidRDefault="00B66838" w:rsidP="00B66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ณ ที่ทำการองค์การบริหารส่วนตำบลโพธิ์สัย</w:t>
            </w:r>
          </w:p>
        </w:tc>
        <w:tc>
          <w:tcPr>
            <w:tcW w:w="1134" w:type="dxa"/>
          </w:tcPr>
          <w:p w14:paraId="13E642D7" w14:textId="4E6B7438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039EEDE7" w14:textId="131671CD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371BA4AC" w14:textId="77777777" w:rsidTr="00ED1492">
        <w:tc>
          <w:tcPr>
            <w:tcW w:w="817" w:type="dxa"/>
          </w:tcPr>
          <w:p w14:paraId="00C8B9BB" w14:textId="4B34CA88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66838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662" w:type="dxa"/>
          </w:tcPr>
          <w:p w14:paraId="2F89E605" w14:textId="4DD6571D" w:rsidR="00B66838" w:rsidRPr="0027746E" w:rsidRDefault="00B66838" w:rsidP="00B66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ร้องเรียนผ่านทางโทรศัพท์ หมายเลข </w:t>
            </w:r>
            <w:r w:rsidR="00E574B3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74B3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๔๓๕๖</w:t>
            </w: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74B3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๓๑๖๘</w:t>
            </w: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ในวันทำการ</w:t>
            </w:r>
          </w:p>
        </w:tc>
        <w:tc>
          <w:tcPr>
            <w:tcW w:w="1134" w:type="dxa"/>
          </w:tcPr>
          <w:p w14:paraId="584A294C" w14:textId="0E5772DA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301F2D5A" w14:textId="4B96B4E9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3392A63B" w14:textId="77777777" w:rsidTr="00ED1492">
        <w:tc>
          <w:tcPr>
            <w:tcW w:w="817" w:type="dxa"/>
          </w:tcPr>
          <w:p w14:paraId="523B58DC" w14:textId="49CCCB42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  <w:p w14:paraId="3A891F32" w14:textId="6DAE4935" w:rsidR="00E574B3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97E8A4B" w14:textId="77777777" w:rsidR="00ED1492" w:rsidRPr="0027746E" w:rsidRDefault="00B66838" w:rsidP="00B66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ร้องเรียนผ่านเว็บไซต์ที่ </w:t>
            </w:r>
            <w:r w:rsidRPr="0027746E">
              <w:rPr>
                <w:rFonts w:ascii="TH SarabunPSK" w:hAnsi="TH SarabunPSK" w:cs="TH SarabunPSK"/>
                <w:sz w:val="32"/>
                <w:szCs w:val="32"/>
              </w:rPr>
              <w:t>http://www.phosai-</w:t>
            </w:r>
            <w:r w:rsidR="00ED1492" w:rsidRPr="0027746E">
              <w:rPr>
                <w:rFonts w:ascii="TH SarabunPSK" w:hAnsi="TH SarabunPSK" w:cs="TH SarabunPSK"/>
                <w:sz w:val="32"/>
                <w:szCs w:val="32"/>
              </w:rPr>
              <w:t>sao</w:t>
            </w:r>
            <w:r w:rsidRPr="0027746E">
              <w:rPr>
                <w:rFonts w:ascii="TH SarabunPSK" w:hAnsi="TH SarabunPSK" w:cs="TH SarabunPSK"/>
                <w:sz w:val="32"/>
                <w:szCs w:val="32"/>
              </w:rPr>
              <w:t>.go.th</w:t>
            </w: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68C43E0" w14:textId="77777777" w:rsidR="00B66838" w:rsidRPr="0027746E" w:rsidRDefault="00B66838" w:rsidP="00B66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(ร้องเรียนการทุจริต)</w:t>
            </w:r>
          </w:p>
        </w:tc>
        <w:tc>
          <w:tcPr>
            <w:tcW w:w="1134" w:type="dxa"/>
          </w:tcPr>
          <w:p w14:paraId="0E14C00B" w14:textId="18C10521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4D182D67" w14:textId="7BF9A102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389048E1" w14:textId="77777777" w:rsidTr="00ED1492">
        <w:tc>
          <w:tcPr>
            <w:tcW w:w="817" w:type="dxa"/>
          </w:tcPr>
          <w:p w14:paraId="1BFFE8CC" w14:textId="1CF0ADCE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6662" w:type="dxa"/>
          </w:tcPr>
          <w:p w14:paraId="439298E6" w14:textId="77777777" w:rsidR="00ED1492" w:rsidRPr="0027746E" w:rsidRDefault="00B66838" w:rsidP="00B66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ร้องเรียนผ่านเฟชบุ๊ค</w:t>
            </w: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hyperlink r:id="rId5" w:history="1">
              <w:r w:rsidR="00ED1492" w:rsidRPr="0027746E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http://www.facebook.com/</w:t>
              </w:r>
              <w:r w:rsidR="00ED1492" w:rsidRPr="0027746E">
                <w:rPr>
                  <w:rStyle w:val="a5"/>
                  <w:rFonts w:ascii="TH SarabunPSK" w:hAnsi="TH SarabunPSK" w:cs="TH SarabunPSK"/>
                  <w:sz w:val="32"/>
                  <w:szCs w:val="32"/>
                  <w:cs/>
                </w:rPr>
                <w:t>อบต.โพธิ์สัย</w:t>
              </w:r>
            </w:hyperlink>
            <w:r w:rsidR="00ED1492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0091A2" w14:textId="77777777" w:rsidR="00B66838" w:rsidRPr="0027746E" w:rsidRDefault="00ED1492" w:rsidP="00B66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(ร้องเรียนการทุจริต) </w:t>
            </w:r>
          </w:p>
        </w:tc>
        <w:tc>
          <w:tcPr>
            <w:tcW w:w="1134" w:type="dxa"/>
          </w:tcPr>
          <w:p w14:paraId="32DFEB23" w14:textId="3D5A0157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534C7E26" w14:textId="27DF1B98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035622B6" w14:textId="77777777" w:rsidTr="00ED1492">
        <w:tc>
          <w:tcPr>
            <w:tcW w:w="817" w:type="dxa"/>
          </w:tcPr>
          <w:p w14:paraId="1248A7BF" w14:textId="6D9133CA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B66838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662" w:type="dxa"/>
          </w:tcPr>
          <w:p w14:paraId="08581339" w14:textId="77777777" w:rsidR="00B66838" w:rsidRPr="0027746E" w:rsidRDefault="00ED1492" w:rsidP="00B66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ร้องเรียนผ่านทาง </w:t>
            </w:r>
            <w:r w:rsidRPr="0027746E">
              <w:rPr>
                <w:rFonts w:ascii="TH SarabunPSK" w:hAnsi="TH SarabunPSK" w:cs="TH SarabunPSK"/>
                <w:sz w:val="32"/>
                <w:szCs w:val="32"/>
              </w:rPr>
              <w:t xml:space="preserve">E-mail.com : </w:t>
            </w:r>
            <w:r w:rsidR="00163BB4" w:rsidRPr="0027746E">
              <w:rPr>
                <w:rFonts w:ascii="TH SarabunPSK" w:hAnsi="TH SarabunPSK" w:cs="TH SarabunPSK"/>
                <w:sz w:val="32"/>
                <w:szCs w:val="32"/>
              </w:rPr>
              <w:t>phosai.sao2016@gmail.com</w:t>
            </w:r>
          </w:p>
        </w:tc>
        <w:tc>
          <w:tcPr>
            <w:tcW w:w="1134" w:type="dxa"/>
          </w:tcPr>
          <w:p w14:paraId="35E6141A" w14:textId="2571ABB0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569DEB3B" w14:textId="65BD9DC6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0FDA788A" w14:textId="77777777" w:rsidTr="00ED1492">
        <w:tc>
          <w:tcPr>
            <w:tcW w:w="817" w:type="dxa"/>
          </w:tcPr>
          <w:p w14:paraId="1A7E3F4A" w14:textId="2C234F47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66838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662" w:type="dxa"/>
          </w:tcPr>
          <w:p w14:paraId="784EC2EF" w14:textId="77777777" w:rsidR="00B66838" w:rsidRPr="0027746E" w:rsidRDefault="00ED1492" w:rsidP="00B66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ร้องเรียนผ่านทางตู้รับฟังความคิดเห็น (ตู้แดง)</w:t>
            </w:r>
          </w:p>
        </w:tc>
        <w:tc>
          <w:tcPr>
            <w:tcW w:w="1134" w:type="dxa"/>
          </w:tcPr>
          <w:p w14:paraId="00994EDA" w14:textId="2DDAE472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1472B6C6" w14:textId="4D4334CC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66838" w14:paraId="03C15F91" w14:textId="77777777" w:rsidTr="00ED1492">
        <w:tc>
          <w:tcPr>
            <w:tcW w:w="817" w:type="dxa"/>
          </w:tcPr>
          <w:p w14:paraId="4B4F045C" w14:textId="32D8C6C8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774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316724C9" w14:textId="77777777" w:rsidR="00B66838" w:rsidRPr="0027746E" w:rsidRDefault="00ED1492" w:rsidP="00B66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ร้องเรียนผ่านทางไปรษณีย์</w:t>
            </w:r>
          </w:p>
        </w:tc>
        <w:tc>
          <w:tcPr>
            <w:tcW w:w="1134" w:type="dxa"/>
          </w:tcPr>
          <w:p w14:paraId="5CFB0FA1" w14:textId="1B656006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269380CF" w14:textId="7D3223C4" w:rsidR="00B66838" w:rsidRPr="0027746E" w:rsidRDefault="00E57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2E3288" w14:paraId="0315CF73" w14:textId="77777777" w:rsidTr="002E3288">
        <w:tc>
          <w:tcPr>
            <w:tcW w:w="7479" w:type="dxa"/>
            <w:gridSpan w:val="2"/>
            <w:shd w:val="clear" w:color="auto" w:fill="D99594" w:themeFill="accent2" w:themeFillTint="99"/>
          </w:tcPr>
          <w:p w14:paraId="2C7BF367" w14:textId="77777777" w:rsidR="002E3288" w:rsidRPr="0027746E" w:rsidRDefault="002E3288" w:rsidP="002E3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2A3572F6" w14:textId="705E7B84" w:rsidR="002E3288" w:rsidRPr="0027746E" w:rsidRDefault="00E57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5F881837" w14:textId="327032B4" w:rsidR="002E3288" w:rsidRPr="0027746E" w:rsidRDefault="00E57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14:paraId="76C41D9B" w14:textId="355ACC69" w:rsidR="00B66838" w:rsidRDefault="00B668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0AD1C" w14:textId="77777777" w:rsidR="0027746E" w:rsidRDefault="002774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134"/>
        <w:gridCol w:w="1418"/>
        <w:gridCol w:w="1417"/>
        <w:gridCol w:w="1276"/>
        <w:gridCol w:w="851"/>
      </w:tblGrid>
      <w:tr w:rsidR="002E3288" w:rsidRPr="0027746E" w14:paraId="129FAA37" w14:textId="77777777" w:rsidTr="006F7EEE">
        <w:tc>
          <w:tcPr>
            <w:tcW w:w="9606" w:type="dxa"/>
            <w:gridSpan w:val="8"/>
            <w:shd w:val="clear" w:color="auto" w:fill="B2A1C7" w:themeFill="accent4" w:themeFillTint="99"/>
          </w:tcPr>
          <w:p w14:paraId="5CB0B14E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  <w:p w14:paraId="018EE0C5" w14:textId="58AAC35F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ของหน่วยงานภายในสังกัด ผ่านช่องทางต่างๆประจำปีงบประมาณ พ.ศ.</w:t>
            </w:r>
            <w:r w:rsidR="00E574B3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  <w:p w14:paraId="61519A77" w14:textId="09F21E09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(ตั้งแต่วันที่ </w:t>
            </w:r>
            <w:r w:rsidR="00E574B3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 </w:t>
            </w: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="00E574B3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E574B3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๓๑</w:t>
            </w: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="00E574B3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</w:tc>
      </w:tr>
      <w:tr w:rsidR="002E3288" w:rsidRPr="0027746E" w14:paraId="7C7F2244" w14:textId="77777777" w:rsidTr="006F7EEE">
        <w:tc>
          <w:tcPr>
            <w:tcW w:w="817" w:type="dxa"/>
          </w:tcPr>
          <w:p w14:paraId="1251BCE6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14:paraId="64C890E1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992" w:type="dxa"/>
          </w:tcPr>
          <w:p w14:paraId="7D6AF2F5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134" w:type="dxa"/>
          </w:tcPr>
          <w:p w14:paraId="0AF79E70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418" w:type="dxa"/>
          </w:tcPr>
          <w:p w14:paraId="5885E4DC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ตู้รับเรื่องราวร้องเรียน /ร้องทุกข์</w:t>
            </w:r>
          </w:p>
        </w:tc>
        <w:tc>
          <w:tcPr>
            <w:tcW w:w="1417" w:type="dxa"/>
          </w:tcPr>
          <w:p w14:paraId="23A9B247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เว็บไซต์/เฟสบุ๊ค/</w:t>
            </w:r>
            <w:r w:rsidR="000A65A1"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อีเมล์</w:t>
            </w:r>
          </w:p>
        </w:tc>
        <w:tc>
          <w:tcPr>
            <w:tcW w:w="1276" w:type="dxa"/>
          </w:tcPr>
          <w:p w14:paraId="402905EA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</w:tcPr>
          <w:p w14:paraId="00D4BDB9" w14:textId="77777777" w:rsidR="002E3288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6F7EEE" w:rsidRPr="0027746E" w14:paraId="457D093A" w14:textId="77777777" w:rsidTr="006F7EEE">
        <w:tc>
          <w:tcPr>
            <w:tcW w:w="817" w:type="dxa"/>
          </w:tcPr>
          <w:p w14:paraId="34529686" w14:textId="2B4A74EB" w:rsidR="006F7EEE" w:rsidRPr="0027746E" w:rsidRDefault="0027746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F7EEE" w:rsidRPr="002774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5F654F72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4CA5AE2B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B1774BA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DE5B387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024FF1D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65BB06E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68C754E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7EEE" w:rsidRPr="0027746E" w14:paraId="182BBD4A" w14:textId="77777777" w:rsidTr="006F7EEE">
        <w:tc>
          <w:tcPr>
            <w:tcW w:w="817" w:type="dxa"/>
          </w:tcPr>
          <w:p w14:paraId="68D7D261" w14:textId="7329372E" w:rsidR="006F7EEE" w:rsidRPr="0027746E" w:rsidRDefault="0027746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F7EEE" w:rsidRPr="002774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3AAECB0D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2" w:type="dxa"/>
          </w:tcPr>
          <w:p w14:paraId="5EB07635" w14:textId="77777777" w:rsidR="006F7EEE" w:rsidRPr="0027746E" w:rsidRDefault="006F7EE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2B3A9D8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1878E19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8632BA0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F8D6B19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526CFA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7EEE" w:rsidRPr="0027746E" w14:paraId="6D6F0C03" w14:textId="77777777" w:rsidTr="006F7EEE">
        <w:tc>
          <w:tcPr>
            <w:tcW w:w="817" w:type="dxa"/>
          </w:tcPr>
          <w:p w14:paraId="61098D22" w14:textId="03C485B1" w:rsidR="006F7EEE" w:rsidRPr="0027746E" w:rsidRDefault="0027746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F7EEE" w:rsidRPr="002774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4678359B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92" w:type="dxa"/>
          </w:tcPr>
          <w:p w14:paraId="0CAD5680" w14:textId="77777777" w:rsidR="006F7EEE" w:rsidRPr="0027746E" w:rsidRDefault="006F7EE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0DC2225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816E7BE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1C53911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62B213B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FA6CF63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7EEE" w:rsidRPr="0027746E" w14:paraId="18ED4389" w14:textId="77777777" w:rsidTr="006F7EEE">
        <w:tc>
          <w:tcPr>
            <w:tcW w:w="817" w:type="dxa"/>
          </w:tcPr>
          <w:p w14:paraId="582CC374" w14:textId="12075E56" w:rsidR="006F7EEE" w:rsidRPr="0027746E" w:rsidRDefault="0027746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F7EEE"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14:paraId="4853166D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992" w:type="dxa"/>
          </w:tcPr>
          <w:p w14:paraId="369032E8" w14:textId="77777777" w:rsidR="006F7EEE" w:rsidRPr="0027746E" w:rsidRDefault="006F7EEE" w:rsidP="006F7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4FDC9EB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7381BD5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E907D97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82EE112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97D59DD" w14:textId="77777777" w:rsidR="006F7EEE" w:rsidRPr="0027746E" w:rsidRDefault="006F7EEE" w:rsidP="00A66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7EEE" w:rsidRPr="0027746E" w14:paraId="56085F6D" w14:textId="77777777" w:rsidTr="006F7EEE">
        <w:tc>
          <w:tcPr>
            <w:tcW w:w="2518" w:type="dxa"/>
            <w:gridSpan w:val="2"/>
            <w:shd w:val="clear" w:color="auto" w:fill="FABF8F" w:themeFill="accent6" w:themeFillTint="99"/>
          </w:tcPr>
          <w:p w14:paraId="6144A6D9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1C1C8FF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248A346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7AC7697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0E4E679C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70E97C99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85DEAE0" w14:textId="77777777" w:rsidR="006F7EEE" w:rsidRPr="0027746E" w:rsidRDefault="006F7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A41C073" w14:textId="77777777" w:rsidR="002E3288" w:rsidRPr="0027746E" w:rsidRDefault="002E3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E3288" w:rsidRPr="0027746E" w:rsidSect="005E5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96"/>
    <w:multiLevelType w:val="hybridMultilevel"/>
    <w:tmpl w:val="0560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38"/>
    <w:rsid w:val="000A65A1"/>
    <w:rsid w:val="00163BB4"/>
    <w:rsid w:val="0027746E"/>
    <w:rsid w:val="002E3288"/>
    <w:rsid w:val="005E5EB8"/>
    <w:rsid w:val="006F7EEE"/>
    <w:rsid w:val="008E794E"/>
    <w:rsid w:val="00B66838"/>
    <w:rsid w:val="00E574B3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B05D"/>
  <w15:docId w15:val="{CDA96762-2AA5-48BF-BDC6-90F350D5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38"/>
    <w:pPr>
      <w:ind w:left="720"/>
      <w:contextualSpacing/>
    </w:pPr>
  </w:style>
  <w:style w:type="table" w:styleId="a4">
    <w:name w:val="Table Grid"/>
    <w:basedOn w:val="a1"/>
    <w:uiPriority w:val="59"/>
    <w:rsid w:val="00B66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D1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&#3629;&#3610;&#3605;.&#3650;&#3614;&#3608;&#3636;&#3660;&#3626;&#3633;&#361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ขนมตาล 🛵</cp:lastModifiedBy>
  <cp:revision>6</cp:revision>
  <dcterms:created xsi:type="dcterms:W3CDTF">2022-02-07T04:12:00Z</dcterms:created>
  <dcterms:modified xsi:type="dcterms:W3CDTF">2022-02-07T06:35:00Z</dcterms:modified>
</cp:coreProperties>
</file>